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727594F3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CE682A">
        <w:t>20</w:t>
      </w:r>
      <w:r>
        <w:t xml:space="preserve"> </w:t>
      </w:r>
      <w:r w:rsidRPr="001E0CC2">
        <w:t>года</w:t>
      </w:r>
      <w:r>
        <w:t xml:space="preserve"> </w:t>
      </w:r>
      <w:r w:rsidRPr="001E0CC2">
        <w:t>по 31 декабря 20</w:t>
      </w:r>
      <w:r w:rsidR="00CE682A">
        <w:t>20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0EBD08B" w:rsidR="00A84B7D" w:rsidRPr="001E0CC2" w:rsidRDefault="00EF6096" w:rsidP="001C2CF4">
            <w:pPr>
              <w:autoSpaceDE w:val="0"/>
              <w:autoSpaceDN w:val="0"/>
              <w:adjustRightInd w:val="0"/>
            </w:pPr>
            <w:r>
              <w:t>Радецкий А</w:t>
            </w:r>
            <w:r w:rsidR="00A62D1B">
              <w:t>ндрей Николаевич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597EEE6C" w:rsidR="00A84B7D" w:rsidRPr="00903283" w:rsidRDefault="00EF6096" w:rsidP="004A4CA1">
            <w:pPr>
              <w:autoSpaceDE w:val="0"/>
              <w:autoSpaceDN w:val="0"/>
              <w:adjustRightInd w:val="0"/>
            </w:pPr>
            <w:r>
              <w:t>Глава</w:t>
            </w:r>
            <w:r w:rsidR="001573A4">
              <w:t xml:space="preserve"> </w:t>
            </w:r>
            <w:r w:rsidR="00A84B7D" w:rsidRPr="00903283">
              <w:t xml:space="preserve">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276" w14:textId="077EE852" w:rsidR="00A84B7D" w:rsidRPr="00CA3A6E" w:rsidRDefault="00CA3A6E" w:rsidP="00FB6BB4">
            <w:pPr>
              <w:autoSpaceDE w:val="0"/>
              <w:autoSpaceDN w:val="0"/>
              <w:adjustRightInd w:val="0"/>
            </w:pPr>
            <w:r w:rsidRPr="00CA3A6E">
              <w:t>К</w:t>
            </w:r>
            <w:r w:rsidR="00A84B7D" w:rsidRPr="00CA3A6E">
              <w:t xml:space="preserve">вартира </w:t>
            </w:r>
          </w:p>
          <w:p w14:paraId="05DDF0B9" w14:textId="77777777" w:rsidR="00A84B7D" w:rsidRPr="00CA3A6E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7C5" w14:textId="60F4714E" w:rsidR="00A84B7D" w:rsidRPr="00CA3A6E" w:rsidRDefault="00A84B7D" w:rsidP="00CA3A6E">
            <w:pPr>
              <w:autoSpaceDE w:val="0"/>
              <w:autoSpaceDN w:val="0"/>
              <w:adjustRightInd w:val="0"/>
            </w:pPr>
            <w:r w:rsidRPr="00CA3A6E">
              <w:t xml:space="preserve">Общая </w:t>
            </w:r>
            <w:r w:rsidR="00CA3A6E" w:rsidRPr="00CA3A6E">
              <w:t>совместная</w:t>
            </w:r>
          </w:p>
          <w:p w14:paraId="245940AD" w14:textId="7E28AF28" w:rsidR="00A84B7D" w:rsidRPr="00CA3A6E" w:rsidRDefault="00A84B7D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7B4" w14:textId="46B930AD" w:rsidR="00903283" w:rsidRPr="00903283" w:rsidRDefault="00EF6096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78,1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47C" w14:textId="360C102D" w:rsidR="00A84B7D" w:rsidRPr="00903283" w:rsidRDefault="00A84B7D" w:rsidP="001C2CF4">
            <w:pPr>
              <w:autoSpaceDE w:val="0"/>
              <w:autoSpaceDN w:val="0"/>
              <w:adjustRightInd w:val="0"/>
            </w:pPr>
            <w:r w:rsidRPr="00903283">
              <w:t>Р</w:t>
            </w:r>
            <w:r w:rsidR="00CE682A">
              <w:t>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17A801A0" w:rsidR="00A84B7D" w:rsidRPr="00903283" w:rsidRDefault="00CE682A" w:rsidP="00046854">
            <w:r>
              <w:t xml:space="preserve">Квартира </w:t>
            </w:r>
          </w:p>
          <w:p w14:paraId="2B57908B" w14:textId="77777777" w:rsidR="00A84B7D" w:rsidRPr="00903283" w:rsidRDefault="00A84B7D" w:rsidP="00046854"/>
          <w:p w14:paraId="5950F14C" w14:textId="77777777" w:rsidR="00A84B7D" w:rsidRPr="00903283" w:rsidRDefault="00A84B7D" w:rsidP="00046854"/>
          <w:p w14:paraId="1145D16B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015F69FF" w:rsidR="00A84B7D" w:rsidRPr="00903283" w:rsidRDefault="00CE682A" w:rsidP="00046854">
            <w:r>
              <w:t>68,0</w:t>
            </w:r>
          </w:p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64BDD419" w:rsidR="00A84B7D" w:rsidRPr="00903283" w:rsidRDefault="00CE682A" w:rsidP="001C2CF4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236E8EDF" w:rsidR="00A84B7D" w:rsidRPr="001E0CC2" w:rsidRDefault="00CE682A" w:rsidP="001C2CF4">
            <w:pPr>
              <w:autoSpaceDE w:val="0"/>
              <w:autoSpaceDN w:val="0"/>
              <w:adjustRightInd w:val="0"/>
            </w:pPr>
            <w:r>
              <w:t>766 663,96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A84B7D" w:rsidRDefault="00A84B7D" w:rsidP="001C2CF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62D1B">
              <w:t>С</w:t>
            </w:r>
            <w:r>
              <w:t>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B6" w14:textId="7965966D" w:rsidR="00F61B4F" w:rsidRPr="00CA3A6E" w:rsidRDefault="00CA3A6E" w:rsidP="00F61B4F">
            <w:pPr>
              <w:autoSpaceDE w:val="0"/>
              <w:autoSpaceDN w:val="0"/>
              <w:adjustRightInd w:val="0"/>
            </w:pPr>
            <w:r w:rsidRPr="00CA3A6E">
              <w:t>К</w:t>
            </w:r>
            <w:r w:rsidR="00F61B4F" w:rsidRPr="00CA3A6E">
              <w:t xml:space="preserve">вартира </w:t>
            </w:r>
          </w:p>
          <w:p w14:paraId="35FBCFD7" w14:textId="77777777" w:rsidR="00A84B7D" w:rsidRPr="00CA3A6E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A83" w14:textId="4E764DDF" w:rsidR="00F61B4F" w:rsidRPr="00CA3A6E" w:rsidRDefault="00F61B4F" w:rsidP="00CA3A6E">
            <w:pPr>
              <w:autoSpaceDE w:val="0"/>
              <w:autoSpaceDN w:val="0"/>
              <w:adjustRightInd w:val="0"/>
            </w:pPr>
            <w:r w:rsidRPr="00CA3A6E">
              <w:t xml:space="preserve">Общая </w:t>
            </w:r>
            <w:r w:rsidR="00CA3A6E" w:rsidRPr="00CA3A6E">
              <w:t>совместная</w:t>
            </w:r>
          </w:p>
          <w:p w14:paraId="18612E05" w14:textId="77777777" w:rsidR="00A84B7D" w:rsidRPr="00CA3A6E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4B9BB796" w:rsidR="00A84B7D" w:rsidRDefault="00811A5A" w:rsidP="001C2CF4">
            <w:pPr>
              <w:autoSpaceDE w:val="0"/>
              <w:autoSpaceDN w:val="0"/>
              <w:adjustRightInd w:val="0"/>
            </w:pPr>
            <w:r>
              <w:t>78,1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75D0E8AD" w:rsidR="00A84B7D" w:rsidRDefault="00811A5A" w:rsidP="00046854">
            <w:pPr>
              <w:autoSpaceDE w:val="0"/>
              <w:autoSpaceDN w:val="0"/>
              <w:adjustRightInd w:val="0"/>
            </w:pPr>
            <w:r>
              <w:t>Р</w:t>
            </w:r>
            <w:r w:rsidR="00CE682A">
              <w:t>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17635B4E" w:rsidR="00A84B7D" w:rsidRDefault="007524C6" w:rsidP="00046854">
            <w:r>
              <w:t>Не име</w:t>
            </w:r>
            <w:r w:rsidR="00CE682A">
              <w:t>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0CBF9958" w:rsidR="00A84B7D" w:rsidRPr="00EF6096" w:rsidRDefault="007524C6" w:rsidP="007524C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EF6096">
              <w:rPr>
                <w:lang w:val="en-US"/>
              </w:rPr>
              <w:t>HYUNDAI 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13FFB053" w:rsidR="00A84B7D" w:rsidRDefault="00CE682A" w:rsidP="001C2CF4">
            <w:pPr>
              <w:autoSpaceDE w:val="0"/>
              <w:autoSpaceDN w:val="0"/>
              <w:adjustRightInd w:val="0"/>
            </w:pPr>
            <w: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BF94272" w:rsidR="001573A4" w:rsidRDefault="00805B86" w:rsidP="001C2CF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2CAF3576" w:rsidR="001573A4" w:rsidRPr="00F61B4F" w:rsidRDefault="00811A5A" w:rsidP="00F61B4F">
            <w:pPr>
              <w:autoSpaceDE w:val="0"/>
              <w:autoSpaceDN w:val="0"/>
              <w:adjustRightInd w:val="0"/>
            </w:pPr>
            <w:r>
              <w:t>Не име</w:t>
            </w:r>
            <w:r w:rsidR="00CE682A">
              <w:t>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2F6F7E7D" w:rsidR="001573A4" w:rsidRPr="00811A5A" w:rsidRDefault="00CE682A" w:rsidP="00046854"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5D446371" w:rsidR="001573A4" w:rsidRDefault="00CE682A" w:rsidP="00046854">
            <w: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A2AE970" w:rsidR="001573A4" w:rsidRDefault="00CE682A" w:rsidP="001C2CF4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16521FDF" w:rsidR="001573A4" w:rsidRDefault="00811A5A" w:rsidP="007524C6">
            <w:pPr>
              <w:widowControl w:val="0"/>
              <w:autoSpaceDE w:val="0"/>
              <w:autoSpaceDN w:val="0"/>
              <w:adjustRightInd w:val="0"/>
            </w:pPr>
            <w:r>
              <w:t>Не име</w:t>
            </w:r>
            <w:r w:rsidR="00CE682A"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0F7CCC92" w:rsidR="001573A4" w:rsidRDefault="00CE682A" w:rsidP="001C2CF4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69BBAB5E" w:rsidR="001573A4" w:rsidRPr="00F61B4F" w:rsidRDefault="00884D78" w:rsidP="001C2CF4">
            <w:pPr>
              <w:autoSpaceDE w:val="0"/>
              <w:autoSpaceDN w:val="0"/>
              <w:adjustRightInd w:val="0"/>
            </w:pPr>
            <w:r w:rsidRPr="00884D78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67F7A871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161189">
        <w:t>Радецкий А.Н</w:t>
      </w:r>
      <w:r w:rsidR="00F4734F">
        <w:t>.</w:t>
      </w:r>
      <w:r w:rsidR="004A4CA1">
        <w:t>,</w:t>
      </w:r>
      <w:r w:rsidRPr="001E0CC2">
        <w:t xml:space="preserve"> </w:t>
      </w:r>
      <w:r w:rsidR="00CE682A">
        <w:t>дата 18.03.2021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C2CF4"/>
    <w:rsid w:val="002051EE"/>
    <w:rsid w:val="002E30D1"/>
    <w:rsid w:val="0049053F"/>
    <w:rsid w:val="004A4CA1"/>
    <w:rsid w:val="004F5990"/>
    <w:rsid w:val="005923A7"/>
    <w:rsid w:val="0060583B"/>
    <w:rsid w:val="006858DF"/>
    <w:rsid w:val="00722231"/>
    <w:rsid w:val="007524C6"/>
    <w:rsid w:val="007822B1"/>
    <w:rsid w:val="00794F6B"/>
    <w:rsid w:val="00805B86"/>
    <w:rsid w:val="008064D9"/>
    <w:rsid w:val="00810A97"/>
    <w:rsid w:val="00811A5A"/>
    <w:rsid w:val="008242EB"/>
    <w:rsid w:val="008414D5"/>
    <w:rsid w:val="00884D78"/>
    <w:rsid w:val="008C712D"/>
    <w:rsid w:val="00903283"/>
    <w:rsid w:val="009A7F71"/>
    <w:rsid w:val="009F2F6C"/>
    <w:rsid w:val="00A62D1B"/>
    <w:rsid w:val="00A84B7D"/>
    <w:rsid w:val="00C326AD"/>
    <w:rsid w:val="00C62896"/>
    <w:rsid w:val="00CA3A6E"/>
    <w:rsid w:val="00CE682A"/>
    <w:rsid w:val="00D35C25"/>
    <w:rsid w:val="00DB56BC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9</cp:revision>
  <cp:lastPrinted>2019-05-14T15:24:00Z</cp:lastPrinted>
  <dcterms:created xsi:type="dcterms:W3CDTF">2020-05-07T08:14:00Z</dcterms:created>
  <dcterms:modified xsi:type="dcterms:W3CDTF">2021-05-05T12:27:00Z</dcterms:modified>
</cp:coreProperties>
</file>